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9" w:rsidRDefault="00317089" w:rsidP="00430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F9A" w:rsidRPr="00430F9A" w:rsidRDefault="00430F9A" w:rsidP="00430F9A">
      <w:pPr>
        <w:jc w:val="right"/>
        <w:rPr>
          <w:rFonts w:ascii="Times New Roman" w:hAnsi="Times New Roman" w:cs="Times New Roman"/>
          <w:sz w:val="24"/>
          <w:szCs w:val="24"/>
        </w:rPr>
      </w:pPr>
      <w:r w:rsidRPr="00430F9A">
        <w:rPr>
          <w:rFonts w:ascii="Times New Roman" w:hAnsi="Times New Roman" w:cs="Times New Roman"/>
          <w:sz w:val="24"/>
          <w:szCs w:val="24"/>
        </w:rPr>
        <w:t>УТВЕРЖДАЮ</w:t>
      </w:r>
    </w:p>
    <w:p w:rsidR="00430F9A" w:rsidRPr="00430F9A" w:rsidRDefault="00430F9A" w:rsidP="00430F9A">
      <w:pPr>
        <w:jc w:val="right"/>
        <w:rPr>
          <w:rFonts w:ascii="Times New Roman" w:hAnsi="Times New Roman" w:cs="Times New Roman"/>
          <w:sz w:val="24"/>
          <w:szCs w:val="24"/>
        </w:rPr>
      </w:pPr>
      <w:r w:rsidRPr="00430F9A">
        <w:rPr>
          <w:rFonts w:ascii="Times New Roman" w:hAnsi="Times New Roman" w:cs="Times New Roman"/>
          <w:sz w:val="24"/>
          <w:szCs w:val="24"/>
        </w:rPr>
        <w:t>Директор МБУ «Культурно-</w:t>
      </w:r>
    </w:p>
    <w:p w:rsidR="00430F9A" w:rsidRPr="00430F9A" w:rsidRDefault="00430F9A" w:rsidP="00430F9A">
      <w:pPr>
        <w:jc w:val="right"/>
        <w:rPr>
          <w:rFonts w:ascii="Times New Roman" w:hAnsi="Times New Roman" w:cs="Times New Roman"/>
          <w:sz w:val="24"/>
          <w:szCs w:val="24"/>
        </w:rPr>
      </w:pPr>
      <w:r w:rsidRPr="00430F9A">
        <w:rPr>
          <w:rFonts w:ascii="Times New Roman" w:hAnsi="Times New Roman" w:cs="Times New Roman"/>
          <w:sz w:val="24"/>
          <w:szCs w:val="24"/>
        </w:rPr>
        <w:t>развлекательный центр» г. Грозного</w:t>
      </w:r>
    </w:p>
    <w:p w:rsidR="00430F9A" w:rsidRPr="00430F9A" w:rsidRDefault="00430F9A" w:rsidP="00430F9A">
      <w:pPr>
        <w:jc w:val="right"/>
        <w:rPr>
          <w:rFonts w:ascii="Times New Roman" w:hAnsi="Times New Roman" w:cs="Times New Roman"/>
          <w:sz w:val="24"/>
          <w:szCs w:val="24"/>
        </w:rPr>
      </w:pPr>
      <w:r w:rsidRPr="00430F9A">
        <w:rPr>
          <w:rFonts w:ascii="Times New Roman" w:hAnsi="Times New Roman" w:cs="Times New Roman"/>
          <w:sz w:val="24"/>
          <w:szCs w:val="24"/>
        </w:rPr>
        <w:t>_________________Хусаинов М.М.</w:t>
      </w:r>
    </w:p>
    <w:p w:rsidR="00317089" w:rsidRDefault="00430F9A" w:rsidP="00430F9A">
      <w:pPr>
        <w:jc w:val="right"/>
        <w:rPr>
          <w:rFonts w:ascii="Times New Roman" w:hAnsi="Times New Roman" w:cs="Times New Roman"/>
          <w:sz w:val="24"/>
          <w:szCs w:val="24"/>
        </w:rPr>
      </w:pPr>
      <w:r w:rsidRPr="00430F9A">
        <w:rPr>
          <w:rFonts w:ascii="Times New Roman" w:hAnsi="Times New Roman" w:cs="Times New Roman"/>
          <w:sz w:val="24"/>
          <w:szCs w:val="24"/>
        </w:rPr>
        <w:t>«______»________________ 2020 г.</w:t>
      </w:r>
    </w:p>
    <w:p w:rsidR="00430F9A" w:rsidRDefault="00430F9A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089" w:rsidRPr="00C74C0D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C0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17089" w:rsidRPr="00C74C0D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C0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30F9A">
        <w:rPr>
          <w:rFonts w:ascii="Times New Roman" w:hAnsi="Times New Roman" w:cs="Times New Roman"/>
          <w:sz w:val="24"/>
          <w:szCs w:val="24"/>
        </w:rPr>
        <w:t xml:space="preserve">МБУ «Культурно-развлекательный центр» </w:t>
      </w:r>
      <w:r w:rsidRPr="00C74C0D">
        <w:rPr>
          <w:rFonts w:ascii="Times New Roman" w:hAnsi="Times New Roman" w:cs="Times New Roman"/>
          <w:sz w:val="24"/>
          <w:szCs w:val="24"/>
        </w:rPr>
        <w:t xml:space="preserve">г. Грозного </w:t>
      </w:r>
    </w:p>
    <w:p w:rsidR="00317089" w:rsidRDefault="0084186E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март</w:t>
      </w:r>
      <w:bookmarkStart w:id="0" w:name="_GoBack"/>
      <w:bookmarkEnd w:id="0"/>
      <w:r w:rsidR="00317089">
        <w:rPr>
          <w:rFonts w:ascii="Times New Roman" w:hAnsi="Times New Roman" w:cs="Times New Roman"/>
          <w:sz w:val="24"/>
          <w:szCs w:val="24"/>
        </w:rPr>
        <w:t xml:space="preserve"> </w:t>
      </w:r>
      <w:r w:rsidR="00317089" w:rsidRPr="00C74C0D">
        <w:rPr>
          <w:rFonts w:ascii="Times New Roman" w:hAnsi="Times New Roman" w:cs="Times New Roman"/>
          <w:sz w:val="24"/>
          <w:szCs w:val="24"/>
        </w:rPr>
        <w:t>20</w:t>
      </w:r>
      <w:r w:rsidR="00317089">
        <w:rPr>
          <w:rFonts w:ascii="Times New Roman" w:hAnsi="Times New Roman" w:cs="Times New Roman"/>
          <w:sz w:val="24"/>
          <w:szCs w:val="24"/>
        </w:rPr>
        <w:t>20 года</w:t>
      </w:r>
    </w:p>
    <w:p w:rsidR="00317089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9A" w:rsidRPr="00C74C0D" w:rsidRDefault="00430F9A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985"/>
        <w:gridCol w:w="2126"/>
      </w:tblGrid>
      <w:tr w:rsidR="00D94146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FC5184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FC5184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FC5184">
            <w:pPr>
              <w:shd w:val="clear" w:color="auto" w:fill="FFFFFF"/>
              <w:tabs>
                <w:tab w:val="num" w:pos="-250"/>
              </w:tabs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FC5184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FC5184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D94146" w:rsidRPr="00A160CA" w:rsidTr="0067718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FC5184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Духовно-нравственное и гражданско-патриотическое воспитание</w:t>
            </w:r>
          </w:p>
        </w:tc>
      </w:tr>
      <w:tr w:rsidR="00895AE7" w:rsidRPr="00A160CA" w:rsidTr="00C72919"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E7" w:rsidRPr="00522F99" w:rsidRDefault="00895AE7" w:rsidP="00895AE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5B5D0E" w:rsidRDefault="00895AE7" w:rsidP="00895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0E">
              <w:rPr>
                <w:rFonts w:ascii="Times New Roman" w:hAnsi="Times New Roman" w:cs="Times New Roman"/>
                <w:sz w:val="24"/>
                <w:szCs w:val="24"/>
              </w:rPr>
              <w:t>Экскурсия к историческим памятникам села «Памятные места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5B5D0E" w:rsidRDefault="00895AE7" w:rsidP="00895AE7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0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895AE7" w:rsidRPr="005B5D0E" w:rsidRDefault="00895AE7" w:rsidP="00895AE7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5B5D0E" w:rsidRDefault="00895AE7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0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5B5D0E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0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95AE7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AE7" w:rsidRPr="003D419F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895AE7" w:rsidRPr="00522F99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марта 2020 года)</w:t>
            </w:r>
            <w:r w:rsidRPr="00522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95AE7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E7" w:rsidRPr="00522F99" w:rsidRDefault="00895AE7" w:rsidP="00895AE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3D419F" w:rsidRDefault="00895AE7" w:rsidP="00895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«Дорогим женщинам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3D419F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895AE7" w:rsidRPr="003D419F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3D419F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sz w:val="24"/>
                <w:szCs w:val="24"/>
              </w:rPr>
              <w:t>МБУ ДК им. Ш.Эдисултанова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3D419F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  <w:p w:rsidR="00895AE7" w:rsidRPr="003D419F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F">
              <w:rPr>
                <w:rFonts w:ascii="Times New Roman" w:hAnsi="Times New Roman" w:cs="Times New Roman"/>
                <w:sz w:val="24"/>
                <w:szCs w:val="24"/>
              </w:rPr>
              <w:t>Астамиров И.Ш.</w:t>
            </w:r>
          </w:p>
        </w:tc>
      </w:tr>
      <w:tr w:rsidR="00895AE7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AE7" w:rsidRPr="0000316D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Конституции ЧР</w:t>
            </w:r>
          </w:p>
          <w:p w:rsidR="00895AE7" w:rsidRPr="00522F99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(23 марта 2020 года)</w:t>
            </w:r>
          </w:p>
        </w:tc>
      </w:tr>
      <w:tr w:rsidR="00895AE7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AE7" w:rsidRPr="00522F99" w:rsidRDefault="00895AE7" w:rsidP="00895AE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00316D" w:rsidRDefault="00895AE7" w:rsidP="00895A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«Конституция – основной закон государства» </w:t>
            </w: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00316D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895AE7" w:rsidRPr="0000316D" w:rsidRDefault="00895AE7" w:rsidP="0089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00316D" w:rsidRDefault="00895AE7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E7" w:rsidRPr="0000316D" w:rsidRDefault="00895AE7" w:rsidP="00895AE7">
            <w:pPr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00316D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Праздничный концерт, посвященный Дню Конституции ЧР.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00316D" w:rsidRDefault="0082748E" w:rsidP="0082748E">
            <w:pPr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82748E" w:rsidRPr="0000316D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00316D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МБУ ДК им. Ш.Эдисултанова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00316D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Астамиров И.Ш.</w:t>
            </w:r>
          </w:p>
          <w:p w:rsidR="0082748E" w:rsidRPr="0000316D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6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75-летию Победы в ВОВ</w:t>
            </w:r>
          </w:p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мая 2020 года)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BF0CC6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«Расскажи о своем герое» </w:t>
            </w: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BF0CC6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82748E" w:rsidRPr="00BF0CC6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BF0CC6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BF0CC6" w:rsidRDefault="0082748E" w:rsidP="0082748E">
            <w:pPr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6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7A2BD6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7F68EF" w:rsidRDefault="0082748E" w:rsidP="0082748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«Пусть всегда будет мир!» </w:t>
            </w:r>
            <w:r w:rsidRPr="007F6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7F68EF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82748E" w:rsidRPr="007F68EF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7F68EF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F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7F68EF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F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82748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Раздача информационных буклетов-памяток для родителей учащихся в СОШ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г. Грозный</w:t>
            </w:r>
            <w:r w:rsidR="004B58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Хусаинов М.М.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82748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Раздача буклетов по профилактике экстремизма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г. Грозный</w:t>
            </w:r>
            <w:r w:rsidR="004B58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69148D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9148D">
              <w:rPr>
                <w:rFonts w:ascii="Times New Roman" w:hAnsi="Times New Roman" w:cs="Times New Roman"/>
                <w:sz w:val="24"/>
              </w:rPr>
              <w:t>Хусаинов М.М.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ПРОПАГАНДА ЗДОРОВОГО ОБРАЗА ЖИЗНИ И СПОРТА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722BE7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7"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 -</w:t>
            </w:r>
          </w:p>
          <w:p w:rsidR="0082748E" w:rsidRPr="00722BE7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7">
              <w:rPr>
                <w:rFonts w:ascii="Times New Roman" w:hAnsi="Times New Roman" w:cs="Times New Roman"/>
                <w:sz w:val="24"/>
                <w:szCs w:val="24"/>
              </w:rPr>
              <w:t>путь к долголетию»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722BE7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7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7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ED" w:rsidRPr="00722BE7" w:rsidRDefault="00134EED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722BE7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E7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с ОВЗ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CE379F" w:rsidRDefault="0082748E" w:rsidP="0082748E">
            <w:pPr>
              <w:tabs>
                <w:tab w:val="left" w:pos="1140"/>
              </w:tabs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CE379F">
              <w:rPr>
                <w:rFonts w:ascii="Times New Roman" w:hAnsi="Times New Roman" w:cs="Times New Roman"/>
                <w:sz w:val="24"/>
              </w:rPr>
              <w:t>Привлечение детей-инвалидов к занятиям в кружках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CE379F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E379F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CE379F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E379F">
              <w:rPr>
                <w:rFonts w:ascii="Times New Roman" w:hAnsi="Times New Roman" w:cs="Times New Roman"/>
                <w:sz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CE379F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E379F">
              <w:rPr>
                <w:rFonts w:ascii="Times New Roman" w:hAnsi="Times New Roman" w:cs="Times New Roman"/>
                <w:sz w:val="24"/>
              </w:rPr>
              <w:t>Хусаинов М.М.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 по профилактике и предупреждению распространения</w:t>
            </w:r>
          </w:p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социально-значимых заболеваний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7A61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61">
              <w:rPr>
                <w:rFonts w:ascii="Times New Roman" w:hAnsi="Times New Roman" w:cs="Times New Roman"/>
                <w:sz w:val="24"/>
                <w:szCs w:val="24"/>
              </w:rPr>
              <w:t>Беседа с учащимися клубных формирований и их родителей по вопросам профилактики ВИЧ-инфекции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7A61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6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82748E" w:rsidRPr="00267A61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6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61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ED" w:rsidRPr="00267A61" w:rsidRDefault="00134EED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7A61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61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4AC0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«Будущее в твоих руках» </w:t>
            </w: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4AC0" w:rsidRDefault="0082748E" w:rsidP="0082748E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82748E" w:rsidRPr="00264AC0" w:rsidRDefault="0082748E" w:rsidP="0082748E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ED" w:rsidRPr="00264AC0" w:rsidRDefault="00134EED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4AC0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4AC0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привлечением родителей на тему детско-родительских отношений.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4AC0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82748E" w:rsidRPr="00264AC0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Default="0082748E" w:rsidP="00134EED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ED" w:rsidRPr="00264AC0" w:rsidRDefault="00134EED" w:rsidP="00134EED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64AC0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C0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Профилактическая беседа с несовершеннолетними</w:t>
            </w:r>
          </w:p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состоящими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1 раз в месяц</w:t>
            </w:r>
          </w:p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По месту жительства</w:t>
            </w:r>
          </w:p>
          <w:p w:rsidR="0082748E" w:rsidRPr="00220F95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Все руководители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Мероприятия по вовлечению учащихся в кружковую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220F95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20F95">
              <w:rPr>
                <w:rFonts w:ascii="Times New Roman" w:hAnsi="Times New Roman" w:cs="Times New Roman"/>
                <w:sz w:val="24"/>
              </w:rPr>
              <w:t>Все руководители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522F99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 по пропаганде ПДД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8423D4" w:rsidRDefault="0082748E" w:rsidP="0082748E">
            <w:p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sz w:val="24"/>
                <w:szCs w:val="24"/>
              </w:rPr>
              <w:t>Конкурсы рисунков на тему: «ПДД – правила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8423D4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82748E" w:rsidRPr="008423D4" w:rsidRDefault="0082748E" w:rsidP="0082748E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4B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ED" w:rsidRPr="008423D4" w:rsidRDefault="00134EED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8423D4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D4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01204D" w:rsidRDefault="0082748E" w:rsidP="0082748E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01204D">
              <w:rPr>
                <w:rFonts w:ascii="Times New Roman" w:hAnsi="Times New Roman" w:cs="Times New Roman"/>
                <w:sz w:val="24"/>
              </w:rPr>
              <w:t>Акция по раздаче буклетов с призывом соблюдения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01204D" w:rsidRDefault="0082748E" w:rsidP="0082748E">
            <w:pPr>
              <w:tabs>
                <w:tab w:val="left" w:pos="219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1204D"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1204D">
              <w:rPr>
                <w:rFonts w:ascii="Times New Roman" w:hAnsi="Times New Roman" w:cs="Times New Roman"/>
                <w:sz w:val="24"/>
              </w:rPr>
              <w:t>г. Грозный</w:t>
            </w:r>
            <w:r w:rsidR="00024E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4EED" w:rsidRPr="0001204D" w:rsidRDefault="00134EED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01204D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1204D">
              <w:rPr>
                <w:rFonts w:ascii="Times New Roman" w:hAnsi="Times New Roman" w:cs="Times New Roman"/>
                <w:sz w:val="24"/>
              </w:rPr>
              <w:t>Хусаинов М.М.</w:t>
            </w:r>
          </w:p>
        </w:tc>
      </w:tr>
      <w:tr w:rsidR="0082748E" w:rsidRPr="00A160CA" w:rsidTr="00142D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48E" w:rsidRPr="00FC357B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82748E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8E" w:rsidRPr="00522F99" w:rsidRDefault="0082748E" w:rsidP="0082748E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C50F0F" w:rsidRDefault="0082748E" w:rsidP="0082748E">
            <w:pPr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F0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«Мои планы на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C50F0F" w:rsidRDefault="0082748E" w:rsidP="0082748E">
            <w:pPr>
              <w:tabs>
                <w:tab w:val="num" w:pos="0"/>
              </w:tabs>
              <w:spacing w:after="0" w:line="240" w:lineRule="atLeast"/>
              <w:ind w:left="972" w:hanging="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0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82748E" w:rsidRPr="00C50F0F" w:rsidRDefault="0082748E" w:rsidP="0082748E">
            <w:pPr>
              <w:tabs>
                <w:tab w:val="num" w:pos="0"/>
              </w:tabs>
              <w:spacing w:after="0" w:line="240" w:lineRule="atLeast"/>
              <w:ind w:left="972" w:hanging="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0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Default="0082748E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0F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A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EED" w:rsidRPr="00C50F0F" w:rsidRDefault="00134EED" w:rsidP="00134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8E" w:rsidRPr="00C50F0F" w:rsidRDefault="0082748E" w:rsidP="00827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0F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</w:tbl>
    <w:p w:rsidR="00ED0F78" w:rsidRDefault="00ED0F78" w:rsidP="00FC5184">
      <w:pPr>
        <w:tabs>
          <w:tab w:val="left" w:pos="7098"/>
        </w:tabs>
        <w:spacing w:after="0" w:line="240" w:lineRule="atLeast"/>
      </w:pPr>
    </w:p>
    <w:sectPr w:rsidR="00ED0F78" w:rsidSect="0027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6"/>
    <w:rsid w:val="0000316D"/>
    <w:rsid w:val="0001204D"/>
    <w:rsid w:val="00024EB6"/>
    <w:rsid w:val="000346F8"/>
    <w:rsid w:val="00037B55"/>
    <w:rsid w:val="0004465B"/>
    <w:rsid w:val="000609C8"/>
    <w:rsid w:val="00071810"/>
    <w:rsid w:val="000B0B10"/>
    <w:rsid w:val="000B1FFE"/>
    <w:rsid w:val="0010212E"/>
    <w:rsid w:val="00110D8F"/>
    <w:rsid w:val="001171BF"/>
    <w:rsid w:val="00134EED"/>
    <w:rsid w:val="00135E7B"/>
    <w:rsid w:val="0014279B"/>
    <w:rsid w:val="00142D78"/>
    <w:rsid w:val="001804AB"/>
    <w:rsid w:val="001809C3"/>
    <w:rsid w:val="001B3B43"/>
    <w:rsid w:val="0020292A"/>
    <w:rsid w:val="00206FB7"/>
    <w:rsid w:val="00220F95"/>
    <w:rsid w:val="00232997"/>
    <w:rsid w:val="00235313"/>
    <w:rsid w:val="002378C8"/>
    <w:rsid w:val="00245FAA"/>
    <w:rsid w:val="00255FC1"/>
    <w:rsid w:val="002572F0"/>
    <w:rsid w:val="00264AC0"/>
    <w:rsid w:val="00267A61"/>
    <w:rsid w:val="002727FE"/>
    <w:rsid w:val="002D6460"/>
    <w:rsid w:val="002D689E"/>
    <w:rsid w:val="002E3FBC"/>
    <w:rsid w:val="00307D35"/>
    <w:rsid w:val="00317089"/>
    <w:rsid w:val="0034486C"/>
    <w:rsid w:val="0035237B"/>
    <w:rsid w:val="00395DCB"/>
    <w:rsid w:val="003B7476"/>
    <w:rsid w:val="003D419F"/>
    <w:rsid w:val="00417740"/>
    <w:rsid w:val="0042431A"/>
    <w:rsid w:val="00430F9A"/>
    <w:rsid w:val="004334D2"/>
    <w:rsid w:val="004457FA"/>
    <w:rsid w:val="0047656B"/>
    <w:rsid w:val="004B58DE"/>
    <w:rsid w:val="004B5E7E"/>
    <w:rsid w:val="00516A57"/>
    <w:rsid w:val="00522F99"/>
    <w:rsid w:val="00534444"/>
    <w:rsid w:val="005444DD"/>
    <w:rsid w:val="00574537"/>
    <w:rsid w:val="00575849"/>
    <w:rsid w:val="00586424"/>
    <w:rsid w:val="005B5D0E"/>
    <w:rsid w:val="00607279"/>
    <w:rsid w:val="00622609"/>
    <w:rsid w:val="00632604"/>
    <w:rsid w:val="0064447C"/>
    <w:rsid w:val="00665DE7"/>
    <w:rsid w:val="0067044A"/>
    <w:rsid w:val="00677185"/>
    <w:rsid w:val="0069148D"/>
    <w:rsid w:val="006C23C3"/>
    <w:rsid w:val="007131BC"/>
    <w:rsid w:val="007176E6"/>
    <w:rsid w:val="00722BE7"/>
    <w:rsid w:val="00732CE6"/>
    <w:rsid w:val="0076385F"/>
    <w:rsid w:val="00763923"/>
    <w:rsid w:val="00771FA3"/>
    <w:rsid w:val="007A199E"/>
    <w:rsid w:val="007A2BD6"/>
    <w:rsid w:val="007F68EF"/>
    <w:rsid w:val="00814E3A"/>
    <w:rsid w:val="0082748E"/>
    <w:rsid w:val="0084186E"/>
    <w:rsid w:val="008423D4"/>
    <w:rsid w:val="00876625"/>
    <w:rsid w:val="00895AE7"/>
    <w:rsid w:val="008E0F14"/>
    <w:rsid w:val="008E146D"/>
    <w:rsid w:val="009830B7"/>
    <w:rsid w:val="009A52A2"/>
    <w:rsid w:val="009D7265"/>
    <w:rsid w:val="009F6DEA"/>
    <w:rsid w:val="00A1031A"/>
    <w:rsid w:val="00A25C4C"/>
    <w:rsid w:val="00A26002"/>
    <w:rsid w:val="00A66525"/>
    <w:rsid w:val="00A73975"/>
    <w:rsid w:val="00A75501"/>
    <w:rsid w:val="00A81AEE"/>
    <w:rsid w:val="00AB6215"/>
    <w:rsid w:val="00AD275F"/>
    <w:rsid w:val="00AE1755"/>
    <w:rsid w:val="00AE4B54"/>
    <w:rsid w:val="00B0350B"/>
    <w:rsid w:val="00B33279"/>
    <w:rsid w:val="00B42486"/>
    <w:rsid w:val="00B6329D"/>
    <w:rsid w:val="00BE069F"/>
    <w:rsid w:val="00BF0CC6"/>
    <w:rsid w:val="00C50F0F"/>
    <w:rsid w:val="00C550C9"/>
    <w:rsid w:val="00C72919"/>
    <w:rsid w:val="00CA03AA"/>
    <w:rsid w:val="00CD443C"/>
    <w:rsid w:val="00CE379F"/>
    <w:rsid w:val="00D4609C"/>
    <w:rsid w:val="00D60EFD"/>
    <w:rsid w:val="00D80327"/>
    <w:rsid w:val="00D94146"/>
    <w:rsid w:val="00DB0093"/>
    <w:rsid w:val="00DD098A"/>
    <w:rsid w:val="00DD1359"/>
    <w:rsid w:val="00DF6963"/>
    <w:rsid w:val="00E9354D"/>
    <w:rsid w:val="00E93D97"/>
    <w:rsid w:val="00EB47A1"/>
    <w:rsid w:val="00EB6F05"/>
    <w:rsid w:val="00EC3A30"/>
    <w:rsid w:val="00ED0F78"/>
    <w:rsid w:val="00F0251A"/>
    <w:rsid w:val="00F07B3D"/>
    <w:rsid w:val="00F50227"/>
    <w:rsid w:val="00F5311F"/>
    <w:rsid w:val="00F86DB8"/>
    <w:rsid w:val="00FC357B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2EA5-F775-4643-9C52-1D2FDF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4334D2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4334D2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25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EB6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Исмаил</cp:lastModifiedBy>
  <cp:revision>117</cp:revision>
  <cp:lastPrinted>2020-03-05T09:14:00Z</cp:lastPrinted>
  <dcterms:created xsi:type="dcterms:W3CDTF">2020-01-13T07:26:00Z</dcterms:created>
  <dcterms:modified xsi:type="dcterms:W3CDTF">2020-06-11T09:09:00Z</dcterms:modified>
</cp:coreProperties>
</file>