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A" w:rsidRPr="006F462A" w:rsidRDefault="006F462A" w:rsidP="006F462A">
      <w:pPr>
        <w:rPr>
          <w:rFonts w:ascii="Times New Roman" w:hAnsi="Times New Roman" w:cs="Times New Roman"/>
          <w:sz w:val="24"/>
          <w:szCs w:val="24"/>
        </w:rPr>
      </w:pPr>
    </w:p>
    <w:p w:rsidR="006F462A" w:rsidRPr="006F462A" w:rsidRDefault="006F462A" w:rsidP="006C59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62A">
        <w:rPr>
          <w:rFonts w:ascii="Times New Roman" w:hAnsi="Times New Roman" w:cs="Times New Roman"/>
          <w:sz w:val="24"/>
          <w:szCs w:val="24"/>
        </w:rPr>
        <w:t>УТВЕРЖДАЮ</w:t>
      </w:r>
    </w:p>
    <w:p w:rsidR="006F462A" w:rsidRPr="006F462A" w:rsidRDefault="006F462A" w:rsidP="006C59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62A">
        <w:rPr>
          <w:rFonts w:ascii="Times New Roman" w:hAnsi="Times New Roman" w:cs="Times New Roman"/>
          <w:sz w:val="24"/>
          <w:szCs w:val="24"/>
        </w:rPr>
        <w:t>Директор МБУ «Культурно-</w:t>
      </w:r>
    </w:p>
    <w:p w:rsidR="006F462A" w:rsidRPr="006F462A" w:rsidRDefault="006F462A" w:rsidP="006C59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62A">
        <w:rPr>
          <w:rFonts w:ascii="Times New Roman" w:hAnsi="Times New Roman" w:cs="Times New Roman"/>
          <w:sz w:val="24"/>
          <w:szCs w:val="24"/>
        </w:rPr>
        <w:t>развлекательный центр» г. Грозного</w:t>
      </w:r>
    </w:p>
    <w:p w:rsidR="006F462A" w:rsidRPr="006F462A" w:rsidRDefault="006F462A" w:rsidP="006C59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62A">
        <w:rPr>
          <w:rFonts w:ascii="Times New Roman" w:hAnsi="Times New Roman" w:cs="Times New Roman"/>
          <w:sz w:val="24"/>
          <w:szCs w:val="24"/>
        </w:rPr>
        <w:t>_________________Хусаинов М.М.</w:t>
      </w:r>
    </w:p>
    <w:p w:rsidR="006F462A" w:rsidRPr="006F462A" w:rsidRDefault="006F462A" w:rsidP="006C59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62A">
        <w:rPr>
          <w:rFonts w:ascii="Times New Roman" w:hAnsi="Times New Roman" w:cs="Times New Roman"/>
          <w:sz w:val="24"/>
          <w:szCs w:val="24"/>
        </w:rPr>
        <w:t>«______»________________ 2020 г.</w:t>
      </w:r>
    </w:p>
    <w:p w:rsidR="008F7477" w:rsidRDefault="008F7477" w:rsidP="006C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2A" w:rsidRDefault="006F462A" w:rsidP="006F4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910" w:rsidRDefault="006C5910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C9" w:rsidRDefault="002C1BC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89" w:rsidRPr="008F7477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47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F7477" w:rsidRPr="008F747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843C76">
        <w:rPr>
          <w:rFonts w:ascii="Times New Roman" w:hAnsi="Times New Roman" w:cs="Times New Roman"/>
          <w:b/>
          <w:sz w:val="24"/>
          <w:szCs w:val="24"/>
        </w:rPr>
        <w:t xml:space="preserve"> МБУ «Культурно-развлекательный центр»</w:t>
      </w:r>
    </w:p>
    <w:p w:rsidR="00317089" w:rsidRPr="008F7477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7">
        <w:rPr>
          <w:rFonts w:ascii="Times New Roman" w:hAnsi="Times New Roman" w:cs="Times New Roman"/>
          <w:b/>
          <w:sz w:val="24"/>
          <w:szCs w:val="24"/>
        </w:rPr>
        <w:t xml:space="preserve">г. Грозного </w:t>
      </w:r>
    </w:p>
    <w:p w:rsidR="00317089" w:rsidRPr="008F7477" w:rsidRDefault="000407BD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июле </w:t>
      </w:r>
      <w:r w:rsidR="00317089" w:rsidRPr="008F7477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076676" w:rsidRPr="00C74C0D" w:rsidRDefault="00076676" w:rsidP="002C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D94146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8242C2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2C2" w:rsidRPr="000972F0" w:rsidRDefault="008242C2" w:rsidP="00824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семьи, любви и верности</w:t>
            </w:r>
          </w:p>
          <w:p w:rsidR="008242C2" w:rsidRPr="000972F0" w:rsidRDefault="008242C2" w:rsidP="00824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июля 2020 года)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0972F0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0972F0" w:rsidRDefault="002A008B" w:rsidP="002A00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«Папа, мама, я – спортивная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0972F0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2A008B" w:rsidRPr="000972F0" w:rsidRDefault="002A008B" w:rsidP="002A008B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0972F0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2600E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0972F0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08B" w:rsidRPr="00F46F12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6F12">
              <w:rPr>
                <w:rFonts w:ascii="Times New Roman" w:hAnsi="Times New Roman" w:cs="Times New Roman"/>
                <w:b/>
                <w:bCs/>
                <w:sz w:val="24"/>
              </w:rPr>
              <w:t>МЕРОПРИЯТИЯ ПО ПРОФИЛАКТИКЕ ЭКСТРЕМИЗМА И ТЕРРОРИЗМА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B87B87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«Безопасность в </w:t>
            </w:r>
            <w:r w:rsidR="00255355" w:rsidRPr="00B87B8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транспорте» </w:t>
            </w:r>
            <w:r w:rsidR="00255355" w:rsidRPr="00B87B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2A008B" w:rsidRPr="00B87B87" w:rsidRDefault="002A008B" w:rsidP="002A008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2600E9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B87B87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буклетов-памяток для родителей учащихся в СОШ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E9" w:rsidRDefault="002600E9" w:rsidP="002A008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  <w:p w:rsidR="002A008B" w:rsidRPr="00B87B87" w:rsidRDefault="002600E9" w:rsidP="002A008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2600E9" w:rsidRPr="00B87B87" w:rsidRDefault="002600E9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B87B87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Раздача буклетов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600E9" w:rsidP="002A008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 И СПОРТА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B87B87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1629C4" w:rsidP="002A00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«Здоровье -</w:t>
            </w:r>
            <w:r w:rsidR="002A008B" w:rsidRPr="00B87B87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  <w:p w:rsidR="002600E9" w:rsidRPr="00B87B87" w:rsidRDefault="002600E9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с ОВЗ</w:t>
            </w:r>
          </w:p>
        </w:tc>
      </w:tr>
      <w:tr w:rsidR="002A008B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8B" w:rsidRPr="00B87B87" w:rsidRDefault="002A008B" w:rsidP="002A00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tabs>
                <w:tab w:val="left" w:pos="11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к занятиям в кружках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A008B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08B" w:rsidRPr="00456680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РАСПРОСТРАНЕНИЯ</w:t>
            </w:r>
          </w:p>
          <w:p w:rsidR="002A008B" w:rsidRPr="00B87B87" w:rsidRDefault="002A008B" w:rsidP="002A00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СОЦИАЛЬНО-ЗНАЧИМЫХ ЗАБОЛЕВАНИЙ</w:t>
            </w:r>
          </w:p>
        </w:tc>
      </w:tr>
      <w:tr w:rsidR="00B33C1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1E" w:rsidRPr="00B87B87" w:rsidRDefault="00B33C1E" w:rsidP="00B33C1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1E" w:rsidRPr="00B87B87" w:rsidRDefault="00B33C1E" w:rsidP="00B33C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«Красная линия. Остановим СПИД вместе». </w:t>
            </w: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1E" w:rsidRPr="00B87B87" w:rsidRDefault="00B33C1E" w:rsidP="00B33C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B33C1E" w:rsidRPr="00B87B87" w:rsidRDefault="00B33C1E" w:rsidP="00B33C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1E" w:rsidRPr="00B87B87" w:rsidRDefault="00B33C1E" w:rsidP="007677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C2A2B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="007677D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1E" w:rsidRPr="00B87B87" w:rsidRDefault="00B33C1E" w:rsidP="00B33C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B33C1E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C1E" w:rsidRPr="00B87B87" w:rsidRDefault="00B33C1E" w:rsidP="00B33C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ПРОФИЛАКТИКЕ ПРАВОНАРУШЕНИЙ СРЕДИ НЕСОВЕРШЕННОЛЕТНИХ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несовершеннолетними</w:t>
            </w:r>
          </w:p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состоящими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Все руководители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кружковую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Все руководители</w:t>
            </w:r>
          </w:p>
        </w:tc>
      </w:tr>
      <w:tr w:rsidR="00CD27B8" w:rsidRPr="00A160CA" w:rsidTr="00694AA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ПДД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Акция по раздаче буклетов с призывом соблюдения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CD27B8" w:rsidRPr="00A160CA" w:rsidTr="00694AA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досуга детей в каникулярный период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«Летние каникулы – любимая пора!»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</w:t>
            </w:r>
          </w:p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Дворы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 Дутаева Э.С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развлекательная программа: 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Цветочный 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 Дутаева Э.С</w:t>
            </w:r>
          </w:p>
        </w:tc>
      </w:tr>
      <w:tr w:rsidR="00CD27B8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7B8" w:rsidRPr="00B87B87" w:rsidRDefault="00CD27B8" w:rsidP="00CD27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бисероплетения</w:t>
            </w: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CD27B8" w:rsidRPr="00B87B87" w:rsidRDefault="00CD27B8" w:rsidP="00CD27B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677D8">
              <w:rPr>
                <w:rFonts w:ascii="Times New Roman" w:hAnsi="Times New Roman" w:cs="Times New Roman"/>
                <w:sz w:val="24"/>
                <w:szCs w:val="24"/>
              </w:rPr>
              <w:t xml:space="preserve"> кружок бисероплетения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B8" w:rsidRPr="00B87B87" w:rsidRDefault="00CD27B8" w:rsidP="00CD27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E02436" w:rsidRDefault="00E02436" w:rsidP="00AF2501">
      <w:pPr>
        <w:spacing w:after="160" w:line="259" w:lineRule="auto"/>
      </w:pPr>
    </w:p>
    <w:p w:rsidR="00ED0F78" w:rsidRDefault="00AE1755" w:rsidP="0047656B">
      <w:pPr>
        <w:tabs>
          <w:tab w:val="left" w:pos="7098"/>
        </w:tabs>
        <w:spacing w:after="0" w:line="240" w:lineRule="atLeast"/>
      </w:pPr>
      <w:r>
        <w:tab/>
      </w:r>
    </w:p>
    <w:sectPr w:rsidR="00ED0F78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37B55"/>
    <w:rsid w:val="000407BD"/>
    <w:rsid w:val="000609C8"/>
    <w:rsid w:val="00076676"/>
    <w:rsid w:val="00091CE0"/>
    <w:rsid w:val="000972F0"/>
    <w:rsid w:val="000B0B10"/>
    <w:rsid w:val="0010212E"/>
    <w:rsid w:val="00110D8F"/>
    <w:rsid w:val="001629C4"/>
    <w:rsid w:val="001804AB"/>
    <w:rsid w:val="001B3B43"/>
    <w:rsid w:val="001D709B"/>
    <w:rsid w:val="00232997"/>
    <w:rsid w:val="002378C8"/>
    <w:rsid w:val="00245FAA"/>
    <w:rsid w:val="00255355"/>
    <w:rsid w:val="002600E9"/>
    <w:rsid w:val="002727FE"/>
    <w:rsid w:val="002A008B"/>
    <w:rsid w:val="002B22B5"/>
    <w:rsid w:val="002C1BC9"/>
    <w:rsid w:val="002D689E"/>
    <w:rsid w:val="002F59B6"/>
    <w:rsid w:val="00307D35"/>
    <w:rsid w:val="00317089"/>
    <w:rsid w:val="00395DCB"/>
    <w:rsid w:val="003B7476"/>
    <w:rsid w:val="004457FA"/>
    <w:rsid w:val="00456680"/>
    <w:rsid w:val="0047656B"/>
    <w:rsid w:val="004A1ECF"/>
    <w:rsid w:val="00530FBB"/>
    <w:rsid w:val="00534444"/>
    <w:rsid w:val="005444DD"/>
    <w:rsid w:val="005A4C17"/>
    <w:rsid w:val="00607279"/>
    <w:rsid w:val="00632604"/>
    <w:rsid w:val="0064447C"/>
    <w:rsid w:val="0067044A"/>
    <w:rsid w:val="00677185"/>
    <w:rsid w:val="00694AAB"/>
    <w:rsid w:val="006C5910"/>
    <w:rsid w:val="006C6EE8"/>
    <w:rsid w:val="006F462A"/>
    <w:rsid w:val="00712F33"/>
    <w:rsid w:val="007131BC"/>
    <w:rsid w:val="007176E6"/>
    <w:rsid w:val="00732CE6"/>
    <w:rsid w:val="00763923"/>
    <w:rsid w:val="007677D8"/>
    <w:rsid w:val="00771FA3"/>
    <w:rsid w:val="007B3CAB"/>
    <w:rsid w:val="00814E3A"/>
    <w:rsid w:val="008242C2"/>
    <w:rsid w:val="00843C76"/>
    <w:rsid w:val="008D0A5C"/>
    <w:rsid w:val="008F238A"/>
    <w:rsid w:val="008F7477"/>
    <w:rsid w:val="009F4FCB"/>
    <w:rsid w:val="009F6DEA"/>
    <w:rsid w:val="00A05134"/>
    <w:rsid w:val="00A05786"/>
    <w:rsid w:val="00A1031A"/>
    <w:rsid w:val="00A25C4C"/>
    <w:rsid w:val="00A26002"/>
    <w:rsid w:val="00A66525"/>
    <w:rsid w:val="00A71BC7"/>
    <w:rsid w:val="00A72E7D"/>
    <w:rsid w:val="00A73975"/>
    <w:rsid w:val="00AE1755"/>
    <w:rsid w:val="00AF2501"/>
    <w:rsid w:val="00B0350B"/>
    <w:rsid w:val="00B33279"/>
    <w:rsid w:val="00B33C1E"/>
    <w:rsid w:val="00B42486"/>
    <w:rsid w:val="00B87B87"/>
    <w:rsid w:val="00C005E7"/>
    <w:rsid w:val="00C550C9"/>
    <w:rsid w:val="00C931E6"/>
    <w:rsid w:val="00CD05FE"/>
    <w:rsid w:val="00CD27B8"/>
    <w:rsid w:val="00D4609C"/>
    <w:rsid w:val="00D60EFD"/>
    <w:rsid w:val="00D80327"/>
    <w:rsid w:val="00D925BA"/>
    <w:rsid w:val="00D94146"/>
    <w:rsid w:val="00DB0093"/>
    <w:rsid w:val="00DF6963"/>
    <w:rsid w:val="00E02436"/>
    <w:rsid w:val="00E03F71"/>
    <w:rsid w:val="00E9354D"/>
    <w:rsid w:val="00EB47A1"/>
    <w:rsid w:val="00EC3A30"/>
    <w:rsid w:val="00ED0F78"/>
    <w:rsid w:val="00F00892"/>
    <w:rsid w:val="00F07B3D"/>
    <w:rsid w:val="00F46F12"/>
    <w:rsid w:val="00F50227"/>
    <w:rsid w:val="00F7380A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207</cp:revision>
  <cp:lastPrinted>2020-06-29T13:32:00Z</cp:lastPrinted>
  <dcterms:created xsi:type="dcterms:W3CDTF">2020-01-13T07:26:00Z</dcterms:created>
  <dcterms:modified xsi:type="dcterms:W3CDTF">2020-07-02T08:36:00Z</dcterms:modified>
</cp:coreProperties>
</file>