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794377">
        <w:rPr>
          <w:rFonts w:ascii="Times New Roman" w:hAnsi="Times New Roman" w:cs="Times New Roman"/>
          <w:sz w:val="24"/>
          <w:szCs w:val="24"/>
        </w:rPr>
        <w:t>9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58A" w:rsidRDefault="001F458A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535957" w:rsidRDefault="003E0CDC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5750">
        <w:rPr>
          <w:rFonts w:ascii="Times New Roman" w:hAnsi="Times New Roman" w:cs="Times New Roman"/>
          <w:sz w:val="28"/>
          <w:szCs w:val="28"/>
        </w:rPr>
        <w:t>январь 2019</w:t>
      </w:r>
      <w:r w:rsidR="006945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544" w:rsidRPr="003F1142" w:rsidRDefault="00E91544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D4575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2B5730" w:rsidRPr="003F1142" w:rsidRDefault="009445FE" w:rsidP="009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>Новогодняя сказка для детей</w:t>
            </w: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9445FE" w:rsidRDefault="00141079" w:rsidP="0094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2по 6</w:t>
            </w:r>
            <w:r w:rsidR="009445FE" w:rsidRPr="009445FE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830E58" w:rsidRPr="003F1142" w:rsidRDefault="009445FE" w:rsidP="0094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9445FE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FE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г. Грозного</w:t>
            </w:r>
          </w:p>
        </w:tc>
        <w:tc>
          <w:tcPr>
            <w:tcW w:w="2295" w:type="dxa"/>
          </w:tcPr>
          <w:p w:rsidR="002B5730" w:rsidRPr="003F1142" w:rsidRDefault="00ED755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F25EF" w:rsidRPr="003F1142" w:rsidTr="002007F1">
        <w:tc>
          <w:tcPr>
            <w:tcW w:w="1059" w:type="dxa"/>
          </w:tcPr>
          <w:p w:rsidR="000F25EF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0F25EF" w:rsidRPr="009445FE" w:rsidRDefault="000F25EF" w:rsidP="000F2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восстановления государственности чеченского </w:t>
            </w:r>
            <w:r w:rsidR="00060499" w:rsidRPr="000F25EF">
              <w:rPr>
                <w:rFonts w:ascii="Times New Roman" w:hAnsi="Times New Roman" w:cs="Times New Roman"/>
                <w:sz w:val="28"/>
                <w:szCs w:val="28"/>
              </w:rPr>
              <w:t xml:space="preserve">народа. </w:t>
            </w:r>
            <w:r w:rsidR="00060499" w:rsidRPr="000F25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F25EF" w:rsidRPr="000F25EF" w:rsidRDefault="000F25EF" w:rsidP="000F2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0F25EF" w:rsidRDefault="00274380" w:rsidP="000F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F25EF" w:rsidRPr="000F25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25EF" w:rsidRPr="000F25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0F25EF" w:rsidRPr="009445FE" w:rsidRDefault="000F25EF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ДК им.Ш. Эдисултанова</w:t>
            </w:r>
          </w:p>
        </w:tc>
        <w:tc>
          <w:tcPr>
            <w:tcW w:w="2295" w:type="dxa"/>
          </w:tcPr>
          <w:p w:rsidR="000F25EF" w:rsidRPr="00ED7550" w:rsidRDefault="000F25E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2B5730" w:rsidRPr="003F1142" w:rsidRDefault="0049390C" w:rsidP="0049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0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сочинений: «Уважение к старшему </w:t>
            </w:r>
            <w:r w:rsidR="000F25EF" w:rsidRPr="0049390C">
              <w:rPr>
                <w:rFonts w:ascii="Times New Roman" w:hAnsi="Times New Roman" w:cs="Times New Roman"/>
                <w:sz w:val="28"/>
                <w:szCs w:val="28"/>
              </w:rPr>
              <w:t xml:space="preserve">возрасту» </w:t>
            </w:r>
            <w:r w:rsidR="000F25EF" w:rsidRPr="004939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49390C" w:rsidRPr="0049390C" w:rsidRDefault="0049390C" w:rsidP="0049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0C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830E58" w:rsidRPr="003F1142" w:rsidRDefault="0049390C" w:rsidP="0049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0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4939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714" w:type="dxa"/>
            <w:gridSpan w:val="2"/>
          </w:tcPr>
          <w:p w:rsidR="002B5730" w:rsidRPr="003F1142" w:rsidRDefault="0049390C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0C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2B5730" w:rsidRPr="003F1142" w:rsidRDefault="000B43A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0F25EF" w:rsidRPr="003F1142" w:rsidTr="002007F1">
        <w:tc>
          <w:tcPr>
            <w:tcW w:w="1059" w:type="dxa"/>
          </w:tcPr>
          <w:p w:rsidR="000F25EF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0F25EF" w:rsidRPr="0049390C" w:rsidRDefault="000F25EF" w:rsidP="000F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Привлечение детей-инвалидов к занятиям в кружках</w:t>
            </w: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F25EF" w:rsidRPr="0049390C" w:rsidRDefault="000F25EF" w:rsidP="000F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0F25EF" w:rsidRPr="0049390C" w:rsidRDefault="000F25EF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МБУ КРЦ (клубные формирования)</w:t>
            </w:r>
          </w:p>
        </w:tc>
        <w:tc>
          <w:tcPr>
            <w:tcW w:w="2295" w:type="dxa"/>
          </w:tcPr>
          <w:p w:rsidR="000F25EF" w:rsidRPr="000B43AF" w:rsidRDefault="000F25E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2B5730" w:rsidRPr="003F1142" w:rsidRDefault="00060499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9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«Здоровье-это жизнь» </w:t>
            </w:r>
            <w:r w:rsidRPr="00060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60499" w:rsidRPr="00060499" w:rsidRDefault="00060499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99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060499" w:rsidRPr="00060499" w:rsidRDefault="00060499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9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0604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2360" w:rsidRPr="003F1142" w:rsidRDefault="002B2360" w:rsidP="003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2B5730" w:rsidRPr="003F1142" w:rsidRDefault="00060499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«КРЦ» (Театральный кружок)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D9349C" w:rsidRPr="00D9349C" w:rsidRDefault="00D9349C" w:rsidP="00D9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9C">
              <w:rPr>
                <w:rFonts w:ascii="Times New Roman" w:hAnsi="Times New Roman" w:cs="Times New Roman"/>
                <w:sz w:val="28"/>
                <w:szCs w:val="28"/>
              </w:rPr>
              <w:t>Беседа с учащимися кружка «Подросток в мире вредных привычек».</w:t>
            </w:r>
            <w:r w:rsidRPr="00D93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139" w:rsidRPr="003F1142" w:rsidRDefault="00591139" w:rsidP="00D9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D9349C" w:rsidRPr="00D9349C" w:rsidRDefault="00D9349C" w:rsidP="00D93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9C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591139" w:rsidRPr="003F1142" w:rsidRDefault="00D9349C" w:rsidP="00D93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9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D93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591139" w:rsidRPr="00A810A3" w:rsidRDefault="00D9349C" w:rsidP="00D93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9C">
              <w:rPr>
                <w:rFonts w:ascii="Times New Roman" w:hAnsi="Times New Roman" w:cs="Times New Roman"/>
                <w:sz w:val="28"/>
                <w:szCs w:val="28"/>
              </w:rPr>
              <w:t xml:space="preserve">МБУ КРЦ (Театральный </w:t>
            </w:r>
            <w:r w:rsidR="00212C44" w:rsidRPr="00D9349C">
              <w:rPr>
                <w:rFonts w:ascii="Times New Roman" w:hAnsi="Times New Roman" w:cs="Times New Roman"/>
                <w:sz w:val="28"/>
                <w:szCs w:val="28"/>
              </w:rPr>
              <w:t>кружок)</w:t>
            </w:r>
            <w:r w:rsidR="00212C44" w:rsidRPr="003E6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C44"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8F13FB">
        <w:trPr>
          <w:trHeight w:val="986"/>
        </w:trPr>
        <w:tc>
          <w:tcPr>
            <w:tcW w:w="1059" w:type="dxa"/>
          </w:tcPr>
          <w:p w:rsidR="003E0A0F" w:rsidRPr="003F1142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3E0A0F" w:rsidRPr="003F1142" w:rsidRDefault="00E85E80" w:rsidP="00E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8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клубного формирования: «Не будь зависим – скажи «Нет наркотикам!» </w:t>
            </w:r>
            <w:r w:rsidRPr="00E85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E85E80" w:rsidRPr="00E85E80" w:rsidRDefault="00E85E80" w:rsidP="00E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80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A810A3" w:rsidRPr="003F1142" w:rsidRDefault="00E85E80" w:rsidP="00E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8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E85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E85E80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8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3E0A0F" w:rsidRPr="003F1142" w:rsidRDefault="00B136BA" w:rsidP="00B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B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bookmarkStart w:id="0" w:name="_GoBack"/>
            <w:bookmarkEnd w:id="0"/>
            <w:r w:rsidRPr="00B136BA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и разрешение </w:t>
            </w:r>
            <w:r w:rsidR="00212C44" w:rsidRPr="00B136BA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конфликтов» </w:t>
            </w:r>
            <w:r w:rsidR="00212C44" w:rsidRPr="00B136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136BA" w:rsidRPr="00B136BA" w:rsidRDefault="00B136BA" w:rsidP="00B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BA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F5776A" w:rsidRPr="003F1142" w:rsidRDefault="00B136BA" w:rsidP="00B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B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B136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B136BA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B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66200A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54F20" w:rsidRPr="003F1142" w:rsidTr="003C2345">
        <w:tc>
          <w:tcPr>
            <w:tcW w:w="14791" w:type="dxa"/>
            <w:gridSpan w:val="6"/>
          </w:tcPr>
          <w:p w:rsidR="00354F20" w:rsidRPr="00354F20" w:rsidRDefault="00354F20" w:rsidP="0035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354F20" w:rsidRPr="003F1142" w:rsidTr="002007F1">
        <w:tc>
          <w:tcPr>
            <w:tcW w:w="1059" w:type="dxa"/>
          </w:tcPr>
          <w:p w:rsidR="00354F20" w:rsidRDefault="0079437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354F20" w:rsidRPr="00B136BA" w:rsidRDefault="00354F20" w:rsidP="0035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дорожные знать каждому положено».</w:t>
            </w:r>
          </w:p>
          <w:p w:rsidR="00354F20" w:rsidRPr="00B136BA" w:rsidRDefault="00354F20" w:rsidP="0035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54F20" w:rsidRPr="00354F20" w:rsidRDefault="00354F20" w:rsidP="0035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</w:p>
          <w:p w:rsidR="00354F20" w:rsidRPr="00B136BA" w:rsidRDefault="00354F20" w:rsidP="0035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354F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54F20" w:rsidRPr="00B136BA" w:rsidRDefault="00354F20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54F20" w:rsidRDefault="00354F2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70B48" w:rsidRPr="003F1142" w:rsidTr="00AD21B2">
        <w:tc>
          <w:tcPr>
            <w:tcW w:w="14791" w:type="dxa"/>
            <w:gridSpan w:val="6"/>
          </w:tcPr>
          <w:p w:rsidR="00370B48" w:rsidRPr="00370B48" w:rsidRDefault="00370B48" w:rsidP="00370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370B48" w:rsidRPr="003F1142" w:rsidTr="002007F1">
        <w:tc>
          <w:tcPr>
            <w:tcW w:w="1059" w:type="dxa"/>
          </w:tcPr>
          <w:p w:rsidR="00370B48" w:rsidRDefault="00794377" w:rsidP="0037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2" w:type="dxa"/>
          </w:tcPr>
          <w:p w:rsidR="00370B48" w:rsidRPr="00354F20" w:rsidRDefault="00370B48" w:rsidP="0037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«Чистая планета-чистые души» </w:t>
            </w: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0B48" w:rsidRPr="00354F20" w:rsidRDefault="00370B48" w:rsidP="00370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70B48" w:rsidRPr="00370B48" w:rsidRDefault="00370B48" w:rsidP="0037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370B48" w:rsidRPr="00354F20" w:rsidRDefault="00370B48" w:rsidP="0037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70B48" w:rsidRPr="00354F20" w:rsidRDefault="00370B48" w:rsidP="0037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70B48" w:rsidRDefault="00370B48" w:rsidP="00370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Default="005D5E73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Pr="00AE4D56" w:rsidRDefault="002926A8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544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                                                                                   </w:t>
      </w:r>
      <w:r w:rsidR="00F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544">
        <w:rPr>
          <w:rFonts w:ascii="Times New Roman" w:hAnsi="Times New Roman" w:cs="Times New Roman"/>
          <w:sz w:val="28"/>
          <w:szCs w:val="28"/>
        </w:rPr>
        <w:t>Дадаева М.С</w:t>
      </w: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EC" w:rsidRDefault="003574EC" w:rsidP="00E76461">
      <w:pPr>
        <w:spacing w:after="0" w:line="240" w:lineRule="auto"/>
      </w:pPr>
      <w:r>
        <w:separator/>
      </w:r>
    </w:p>
  </w:endnote>
  <w:endnote w:type="continuationSeparator" w:id="0">
    <w:p w:rsidR="003574EC" w:rsidRDefault="003574EC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EC" w:rsidRDefault="003574EC" w:rsidP="00E76461">
      <w:pPr>
        <w:spacing w:after="0" w:line="240" w:lineRule="auto"/>
      </w:pPr>
      <w:r>
        <w:separator/>
      </w:r>
    </w:p>
  </w:footnote>
  <w:footnote w:type="continuationSeparator" w:id="0">
    <w:p w:rsidR="003574EC" w:rsidRDefault="003574EC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53294"/>
    <w:rsid w:val="00056D04"/>
    <w:rsid w:val="00060499"/>
    <w:rsid w:val="00063F3B"/>
    <w:rsid w:val="00065153"/>
    <w:rsid w:val="00065207"/>
    <w:rsid w:val="0006768C"/>
    <w:rsid w:val="00067F5E"/>
    <w:rsid w:val="00074338"/>
    <w:rsid w:val="00076A5A"/>
    <w:rsid w:val="000840C8"/>
    <w:rsid w:val="00085CEF"/>
    <w:rsid w:val="00092A90"/>
    <w:rsid w:val="000940F2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769F"/>
    <w:rsid w:val="000E4EA1"/>
    <w:rsid w:val="000E6192"/>
    <w:rsid w:val="000F187E"/>
    <w:rsid w:val="000F25EF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41079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E065E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2C44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4380"/>
    <w:rsid w:val="002769D4"/>
    <w:rsid w:val="002926A8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2F5E5C"/>
    <w:rsid w:val="00304C21"/>
    <w:rsid w:val="00306266"/>
    <w:rsid w:val="0030642A"/>
    <w:rsid w:val="00306E5E"/>
    <w:rsid w:val="003118E1"/>
    <w:rsid w:val="00311ED7"/>
    <w:rsid w:val="00317702"/>
    <w:rsid w:val="0032087A"/>
    <w:rsid w:val="00323A8F"/>
    <w:rsid w:val="003327E7"/>
    <w:rsid w:val="00336DEC"/>
    <w:rsid w:val="00342579"/>
    <w:rsid w:val="0035320D"/>
    <w:rsid w:val="00354F20"/>
    <w:rsid w:val="0035558B"/>
    <w:rsid w:val="003574EC"/>
    <w:rsid w:val="00363EBD"/>
    <w:rsid w:val="00370B48"/>
    <w:rsid w:val="003739F3"/>
    <w:rsid w:val="00373AB3"/>
    <w:rsid w:val="00381289"/>
    <w:rsid w:val="00385DB0"/>
    <w:rsid w:val="00390564"/>
    <w:rsid w:val="003B2A7C"/>
    <w:rsid w:val="003B408E"/>
    <w:rsid w:val="003C0F6E"/>
    <w:rsid w:val="003C558D"/>
    <w:rsid w:val="003D169D"/>
    <w:rsid w:val="003E0A0F"/>
    <w:rsid w:val="003E0CDC"/>
    <w:rsid w:val="003E3BAD"/>
    <w:rsid w:val="003E3DF3"/>
    <w:rsid w:val="003E3E82"/>
    <w:rsid w:val="003E44EB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67E4"/>
    <w:rsid w:val="00471062"/>
    <w:rsid w:val="0047519E"/>
    <w:rsid w:val="0048013F"/>
    <w:rsid w:val="00486214"/>
    <w:rsid w:val="00487026"/>
    <w:rsid w:val="004916CA"/>
    <w:rsid w:val="0049390C"/>
    <w:rsid w:val="00497533"/>
    <w:rsid w:val="004A3B08"/>
    <w:rsid w:val="004B2FA0"/>
    <w:rsid w:val="004B6739"/>
    <w:rsid w:val="004B74B3"/>
    <w:rsid w:val="004C1ECE"/>
    <w:rsid w:val="004C4846"/>
    <w:rsid w:val="004C7013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520F"/>
    <w:rsid w:val="0053095F"/>
    <w:rsid w:val="00531688"/>
    <w:rsid w:val="00532023"/>
    <w:rsid w:val="005325E0"/>
    <w:rsid w:val="00535957"/>
    <w:rsid w:val="005535DF"/>
    <w:rsid w:val="00560A8C"/>
    <w:rsid w:val="005611E7"/>
    <w:rsid w:val="005648D7"/>
    <w:rsid w:val="00564DF8"/>
    <w:rsid w:val="00565BE3"/>
    <w:rsid w:val="00566A37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6D8"/>
    <w:rsid w:val="00626D7D"/>
    <w:rsid w:val="00630871"/>
    <w:rsid w:val="0063363A"/>
    <w:rsid w:val="006370D1"/>
    <w:rsid w:val="00637F5E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1D8"/>
    <w:rsid w:val="00661B40"/>
    <w:rsid w:val="0066200A"/>
    <w:rsid w:val="00662225"/>
    <w:rsid w:val="0066545F"/>
    <w:rsid w:val="006677DE"/>
    <w:rsid w:val="00667814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E2E01"/>
    <w:rsid w:val="006F10EE"/>
    <w:rsid w:val="006F1DC1"/>
    <w:rsid w:val="006F6D59"/>
    <w:rsid w:val="0070526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4377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3916"/>
    <w:rsid w:val="008459A3"/>
    <w:rsid w:val="00850500"/>
    <w:rsid w:val="008535B5"/>
    <w:rsid w:val="00854645"/>
    <w:rsid w:val="008554C0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3FB"/>
    <w:rsid w:val="008F1C72"/>
    <w:rsid w:val="00902689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45FE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5B20"/>
    <w:rsid w:val="009F68E8"/>
    <w:rsid w:val="00A02F8C"/>
    <w:rsid w:val="00A107B0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95D53"/>
    <w:rsid w:val="00AA1961"/>
    <w:rsid w:val="00AA5597"/>
    <w:rsid w:val="00AB15DB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136BA"/>
    <w:rsid w:val="00B20682"/>
    <w:rsid w:val="00B20B0E"/>
    <w:rsid w:val="00B21A7D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4EAD"/>
    <w:rsid w:val="00BC1A80"/>
    <w:rsid w:val="00BE15C7"/>
    <w:rsid w:val="00BE1644"/>
    <w:rsid w:val="00BE288A"/>
    <w:rsid w:val="00BE5C98"/>
    <w:rsid w:val="00BE7133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74863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750"/>
    <w:rsid w:val="00D458BF"/>
    <w:rsid w:val="00D50346"/>
    <w:rsid w:val="00D51933"/>
    <w:rsid w:val="00D51C65"/>
    <w:rsid w:val="00D65427"/>
    <w:rsid w:val="00D754A3"/>
    <w:rsid w:val="00D87938"/>
    <w:rsid w:val="00D9349C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5E80"/>
    <w:rsid w:val="00E867A6"/>
    <w:rsid w:val="00E91544"/>
    <w:rsid w:val="00E95913"/>
    <w:rsid w:val="00EA0239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34AF"/>
    <w:rsid w:val="00FA4DE8"/>
    <w:rsid w:val="00FB7A75"/>
    <w:rsid w:val="00FC4E7D"/>
    <w:rsid w:val="00FC53CE"/>
    <w:rsid w:val="00FC6586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E7C1-F86E-4630-9F33-D57AAD0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428</cp:revision>
  <cp:lastPrinted>2018-10-02T12:08:00Z</cp:lastPrinted>
  <dcterms:created xsi:type="dcterms:W3CDTF">2014-11-17T15:05:00Z</dcterms:created>
  <dcterms:modified xsi:type="dcterms:W3CDTF">2019-01-09T12:26:00Z</dcterms:modified>
</cp:coreProperties>
</file>