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75" w:rsidRPr="00E95675" w:rsidRDefault="00E95675" w:rsidP="00E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95675" w:rsidRPr="00E95675" w:rsidRDefault="00E95675" w:rsidP="00E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Директор МБУ «Культурно-</w:t>
      </w:r>
    </w:p>
    <w:p w:rsidR="00E95675" w:rsidRPr="00E95675" w:rsidRDefault="00E95675" w:rsidP="00E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развлекательный центр» г. Грозного</w:t>
      </w:r>
    </w:p>
    <w:p w:rsidR="00E95675" w:rsidRPr="00E95675" w:rsidRDefault="00E95675" w:rsidP="00E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_________________Хусаинов М.М.</w:t>
      </w:r>
    </w:p>
    <w:p w:rsidR="00E95675" w:rsidRPr="00E95675" w:rsidRDefault="00E95675" w:rsidP="00E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«______»________________ 2020 г.</w:t>
      </w:r>
    </w:p>
    <w:p w:rsidR="00E95675" w:rsidRPr="00E95675" w:rsidRDefault="00E95675" w:rsidP="00E95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675" w:rsidRPr="00E95675" w:rsidRDefault="00E95675" w:rsidP="00E9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75" w:rsidRPr="00E95675" w:rsidRDefault="00E95675" w:rsidP="00E9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75" w:rsidRPr="00E95675" w:rsidRDefault="00E95675" w:rsidP="00E9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75" w:rsidRDefault="00E95675" w:rsidP="00E9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675" w:rsidRPr="00E95675" w:rsidRDefault="00E95675" w:rsidP="00E9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95675" w:rsidRPr="00E95675" w:rsidRDefault="00E95675" w:rsidP="00E9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>МБУ «Культурно-развлекательный центр» г. Грозного</w:t>
      </w:r>
    </w:p>
    <w:p w:rsidR="00C83126" w:rsidRDefault="00E95675" w:rsidP="009B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7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E95675">
        <w:rPr>
          <w:rFonts w:ascii="Times New Roman" w:hAnsi="Times New Roman" w:cs="Times New Roman"/>
          <w:b/>
          <w:sz w:val="24"/>
          <w:szCs w:val="24"/>
        </w:rPr>
        <w:t>ябре 2020 года</w:t>
      </w:r>
    </w:p>
    <w:p w:rsidR="00C83126" w:rsidRPr="00C74C0D" w:rsidRDefault="00C83126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985"/>
        <w:gridCol w:w="2126"/>
      </w:tblGrid>
      <w:tr w:rsidR="00D94146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C65388" w:rsidRDefault="00D94146" w:rsidP="00C65388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C65388" w:rsidRDefault="00D94146" w:rsidP="00C65388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C65388" w:rsidRDefault="00D94146" w:rsidP="00C65388">
            <w:pPr>
              <w:shd w:val="clear" w:color="auto" w:fill="FFFFFF"/>
              <w:tabs>
                <w:tab w:val="num" w:pos="-250"/>
              </w:tabs>
              <w:suppressAutoHyphens/>
              <w:spacing w:after="0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C65388" w:rsidRDefault="00D94146" w:rsidP="00C65388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C65388" w:rsidRDefault="00D94146" w:rsidP="00C65388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D94146" w:rsidRPr="00A160CA" w:rsidTr="0067718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C65388" w:rsidRDefault="00456680" w:rsidP="00C65388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ДУХОВНО-НРАВСТВЕННОЕ И ГРАЖДАНСКО-ПАТРИОТИЧЕСКОЕ ВОСПИТАНИЕ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Лекция «Традиции и обычаи вайнахов»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FD6A37" w:rsidRPr="00C65388" w:rsidRDefault="00FD6A37" w:rsidP="00C65388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tabs>
                <w:tab w:val="left" w:pos="114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96D0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Час экологии «Бросим природе</w:t>
            </w:r>
          </w:p>
          <w:p w:rsidR="00FD6A37" w:rsidRPr="00C65388" w:rsidRDefault="00FD6A37" w:rsidP="00C653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круг»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96D0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праздничным датам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матери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Праздничный концерт ко Дню матери.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tabs>
                <w:tab w:val="num" w:pos="0"/>
              </w:tabs>
              <w:spacing w:after="0" w:line="240" w:lineRule="exact"/>
              <w:ind w:left="972" w:hanging="972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27 ноября</w:t>
            </w:r>
          </w:p>
          <w:p w:rsidR="00FD6A37" w:rsidRPr="00C65388" w:rsidRDefault="00FD6A37" w:rsidP="00C65388">
            <w:pPr>
              <w:tabs>
                <w:tab w:val="num" w:pos="0"/>
              </w:tabs>
              <w:spacing w:after="0" w:line="240" w:lineRule="exact"/>
              <w:ind w:left="972" w:hanging="972"/>
              <w:jc w:val="center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ДК им. Ш.</w:t>
            </w:r>
            <w:r w:rsidR="00C65388"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Астамиров</w:t>
            </w:r>
            <w:bookmarkStart w:id="0" w:name="_GoBack"/>
            <w:bookmarkEnd w:id="0"/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народного единства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 2020 года)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3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рисунков, приуроченный Дню народного единства «Сто народов-одна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3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ноября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3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96D0E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3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Хусаинов М.М.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Праздничный концерт, п</w:t>
            </w:r>
            <w:r w:rsidRPr="00C65388">
              <w:rPr>
                <w:rFonts w:ascii="Times New Roman" w:eastAsia="Arial Unicode MS" w:hAnsi="Times New Roman" w:cs="Times New Roman"/>
                <w:sz w:val="24"/>
                <w:szCs w:val="24"/>
              </w:rPr>
              <w:t>осв</w:t>
            </w:r>
            <w:r w:rsidRPr="00C653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ященный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tabs>
                <w:tab w:val="num" w:pos="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6538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3 ноября</w:t>
            </w:r>
          </w:p>
          <w:p w:rsidR="00FD6A37" w:rsidRPr="00C65388" w:rsidRDefault="00FD6A37" w:rsidP="00C65388">
            <w:pPr>
              <w:pStyle w:val="20"/>
              <w:shd w:val="clear" w:color="auto" w:fill="auto"/>
              <w:spacing w:line="240" w:lineRule="exact"/>
              <w:jc w:val="center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ДК им. Ш.</w:t>
            </w:r>
            <w:r w:rsidR="00C65388"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Астамиров И.Ш.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14771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pStyle w:val="a9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ar-SA" w:bidi="ar-SA"/>
              </w:rPr>
            </w:pPr>
            <w:r w:rsidRPr="00C65388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ar-SA" w:bidi="ar-SA"/>
              </w:rPr>
              <w:t>Мероприятия, посвященные 100-летию со дня рождения академика А.Д. Сахарова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«Личность и судьба академика А.</w:t>
            </w:r>
            <w:r w:rsidR="009A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Д. Сахарова».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96D0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C65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078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–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зло против </w:t>
            </w:r>
            <w:r w:rsidR="00C83126" w:rsidRPr="00C65388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3126"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126"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53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FD6A37" w:rsidRPr="00C65388" w:rsidRDefault="00FD6A37" w:rsidP="00C65388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96D0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с ОВЗ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 к занятиям в кружках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274E4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НАРКОМАНИИ, АЛКОГОЛИЗМА И ТАБАКОКУРЕНИЯ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«Курение – враг здоровью»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Беседа «Наркомания и алкоголизм – как факторы суицидального поведения подростка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FD6A37" w:rsidRPr="00C65388" w:rsidRDefault="00FD6A37" w:rsidP="00C65388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F96D0E">
              <w:rPr>
                <w:rFonts w:ascii="Times New Roman" w:hAnsi="Times New Roman" w:cs="Times New Roman"/>
                <w:sz w:val="24"/>
                <w:szCs w:val="24"/>
              </w:rPr>
              <w:t xml:space="preserve"> кружок рисования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FD6A37" w:rsidRPr="00207C8B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ПРОФИЛАКТИКЕ ПРАВОНАРУШЕНИЙ СРЕДИ НЕСОВЕРШЕННОЛЕТНИХ</w:t>
            </w:r>
          </w:p>
        </w:tc>
      </w:tr>
      <w:tr w:rsidR="00FD6A37" w:rsidRPr="00207C8B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37" w:rsidRPr="00C65388" w:rsidRDefault="00FD6A37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«Пиши свою жизнь правильно» </w:t>
            </w: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17 ноября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A54E8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  <w:p w:rsidR="00FD6A37" w:rsidRPr="00C65388" w:rsidRDefault="00FD6A37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63" w:rsidRPr="00207C8B" w:rsidTr="00274E4C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63" w:rsidRPr="00C65388" w:rsidRDefault="00D30F63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«ТВОРЧЕСКИЕ ЛЮДИ»</w:t>
            </w:r>
          </w:p>
        </w:tc>
      </w:tr>
      <w:tr w:rsidR="00D30F63" w:rsidRPr="00207C8B" w:rsidTr="000E514C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63" w:rsidRPr="00C65388" w:rsidRDefault="00D30F63" w:rsidP="00C6538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63" w:rsidRPr="00C65388" w:rsidRDefault="00D30F63" w:rsidP="00C653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Встреча «Пропаганда и формирование у учащихся антикоррупционного мировоззрения»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63" w:rsidRPr="00C65388" w:rsidRDefault="00F319FD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26 ноября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63" w:rsidRPr="00C65388" w:rsidRDefault="00D30F63" w:rsidP="00C653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53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№20</w:t>
            </w:r>
          </w:p>
          <w:p w:rsidR="00D30F63" w:rsidRPr="00C65388" w:rsidRDefault="00D30F63" w:rsidP="00C653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63" w:rsidRPr="00C65388" w:rsidRDefault="00D30F63" w:rsidP="00C653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</w:tbl>
    <w:p w:rsidR="00ED0F78" w:rsidRPr="00207C8B" w:rsidRDefault="00ED0F78" w:rsidP="00207C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D0F78" w:rsidRPr="00207C8B" w:rsidSect="0027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6"/>
    <w:rsid w:val="0000510B"/>
    <w:rsid w:val="00011138"/>
    <w:rsid w:val="0001411F"/>
    <w:rsid w:val="00037B55"/>
    <w:rsid w:val="000609C8"/>
    <w:rsid w:val="000711EE"/>
    <w:rsid w:val="00083C23"/>
    <w:rsid w:val="00087DD3"/>
    <w:rsid w:val="00091CE0"/>
    <w:rsid w:val="000972F0"/>
    <w:rsid w:val="000B0B10"/>
    <w:rsid w:val="000B6A70"/>
    <w:rsid w:val="000B6BE9"/>
    <w:rsid w:val="000B70DD"/>
    <w:rsid w:val="000D7F28"/>
    <w:rsid w:val="000E514C"/>
    <w:rsid w:val="000E715C"/>
    <w:rsid w:val="0010212E"/>
    <w:rsid w:val="00110D8F"/>
    <w:rsid w:val="00147718"/>
    <w:rsid w:val="001804AB"/>
    <w:rsid w:val="001909A4"/>
    <w:rsid w:val="00196D55"/>
    <w:rsid w:val="001B3B43"/>
    <w:rsid w:val="001F1CFF"/>
    <w:rsid w:val="001F75D2"/>
    <w:rsid w:val="002014C2"/>
    <w:rsid w:val="00207C8B"/>
    <w:rsid w:val="0023247B"/>
    <w:rsid w:val="00232997"/>
    <w:rsid w:val="002378C8"/>
    <w:rsid w:val="00245FAA"/>
    <w:rsid w:val="002727FE"/>
    <w:rsid w:val="00274E4C"/>
    <w:rsid w:val="002750B9"/>
    <w:rsid w:val="002B22B5"/>
    <w:rsid w:val="002D689E"/>
    <w:rsid w:val="002F3505"/>
    <w:rsid w:val="002F59B6"/>
    <w:rsid w:val="00307D35"/>
    <w:rsid w:val="003126C5"/>
    <w:rsid w:val="00317089"/>
    <w:rsid w:val="003259A3"/>
    <w:rsid w:val="0034029E"/>
    <w:rsid w:val="00395DCB"/>
    <w:rsid w:val="003B12E7"/>
    <w:rsid w:val="003B7476"/>
    <w:rsid w:val="003D2CED"/>
    <w:rsid w:val="003E6994"/>
    <w:rsid w:val="0040350A"/>
    <w:rsid w:val="00433E04"/>
    <w:rsid w:val="0044286F"/>
    <w:rsid w:val="004457FA"/>
    <w:rsid w:val="00455105"/>
    <w:rsid w:val="00456680"/>
    <w:rsid w:val="0047656B"/>
    <w:rsid w:val="00492F85"/>
    <w:rsid w:val="004A1D61"/>
    <w:rsid w:val="004A1ECF"/>
    <w:rsid w:val="004A54E8"/>
    <w:rsid w:val="004B1BC4"/>
    <w:rsid w:val="004C0546"/>
    <w:rsid w:val="004E0F12"/>
    <w:rsid w:val="005020AF"/>
    <w:rsid w:val="00530FBB"/>
    <w:rsid w:val="00534444"/>
    <w:rsid w:val="005444DD"/>
    <w:rsid w:val="00545FF3"/>
    <w:rsid w:val="00591DF8"/>
    <w:rsid w:val="0059502C"/>
    <w:rsid w:val="005A4C17"/>
    <w:rsid w:val="005C6136"/>
    <w:rsid w:val="005F0F4B"/>
    <w:rsid w:val="00607279"/>
    <w:rsid w:val="00624F05"/>
    <w:rsid w:val="00632604"/>
    <w:rsid w:val="0064447C"/>
    <w:rsid w:val="0067044A"/>
    <w:rsid w:val="00677185"/>
    <w:rsid w:val="006779B3"/>
    <w:rsid w:val="00682DA7"/>
    <w:rsid w:val="0069431B"/>
    <w:rsid w:val="006A548C"/>
    <w:rsid w:val="006B68D6"/>
    <w:rsid w:val="006D4F57"/>
    <w:rsid w:val="006D5915"/>
    <w:rsid w:val="006E412D"/>
    <w:rsid w:val="007131BC"/>
    <w:rsid w:val="007176E6"/>
    <w:rsid w:val="00732CE6"/>
    <w:rsid w:val="007458CC"/>
    <w:rsid w:val="00763923"/>
    <w:rsid w:val="00771FA3"/>
    <w:rsid w:val="007B3CAB"/>
    <w:rsid w:val="007C6230"/>
    <w:rsid w:val="007D6173"/>
    <w:rsid w:val="007E4189"/>
    <w:rsid w:val="008054C6"/>
    <w:rsid w:val="00814E3A"/>
    <w:rsid w:val="00853227"/>
    <w:rsid w:val="008628E9"/>
    <w:rsid w:val="008658EE"/>
    <w:rsid w:val="008778C8"/>
    <w:rsid w:val="00883D30"/>
    <w:rsid w:val="008A651C"/>
    <w:rsid w:val="008E1D1F"/>
    <w:rsid w:val="008F238A"/>
    <w:rsid w:val="008F7477"/>
    <w:rsid w:val="00932F17"/>
    <w:rsid w:val="00951B78"/>
    <w:rsid w:val="00961DE6"/>
    <w:rsid w:val="00987835"/>
    <w:rsid w:val="00994026"/>
    <w:rsid w:val="009A1078"/>
    <w:rsid w:val="009B7C0B"/>
    <w:rsid w:val="009F6DEA"/>
    <w:rsid w:val="00A05786"/>
    <w:rsid w:val="00A1031A"/>
    <w:rsid w:val="00A25C4C"/>
    <w:rsid w:val="00A26002"/>
    <w:rsid w:val="00A66525"/>
    <w:rsid w:val="00A70155"/>
    <w:rsid w:val="00A71BC7"/>
    <w:rsid w:val="00A72E7D"/>
    <w:rsid w:val="00A73975"/>
    <w:rsid w:val="00A76A24"/>
    <w:rsid w:val="00A8061F"/>
    <w:rsid w:val="00AB0154"/>
    <w:rsid w:val="00AC3B8A"/>
    <w:rsid w:val="00AD64A3"/>
    <w:rsid w:val="00AE1755"/>
    <w:rsid w:val="00AE64D2"/>
    <w:rsid w:val="00AF5096"/>
    <w:rsid w:val="00B0350B"/>
    <w:rsid w:val="00B33279"/>
    <w:rsid w:val="00B42486"/>
    <w:rsid w:val="00B5476D"/>
    <w:rsid w:val="00B55D32"/>
    <w:rsid w:val="00B87B87"/>
    <w:rsid w:val="00C005E7"/>
    <w:rsid w:val="00C00D00"/>
    <w:rsid w:val="00C0283A"/>
    <w:rsid w:val="00C30977"/>
    <w:rsid w:val="00C33E1D"/>
    <w:rsid w:val="00C4229C"/>
    <w:rsid w:val="00C51C03"/>
    <w:rsid w:val="00C550C9"/>
    <w:rsid w:val="00C635AD"/>
    <w:rsid w:val="00C65388"/>
    <w:rsid w:val="00C70B31"/>
    <w:rsid w:val="00C773E9"/>
    <w:rsid w:val="00C801A1"/>
    <w:rsid w:val="00C83126"/>
    <w:rsid w:val="00C931E6"/>
    <w:rsid w:val="00CE2C28"/>
    <w:rsid w:val="00D10671"/>
    <w:rsid w:val="00D14D06"/>
    <w:rsid w:val="00D179FD"/>
    <w:rsid w:val="00D30F63"/>
    <w:rsid w:val="00D4609C"/>
    <w:rsid w:val="00D5684F"/>
    <w:rsid w:val="00D60EFD"/>
    <w:rsid w:val="00D80327"/>
    <w:rsid w:val="00D83CA8"/>
    <w:rsid w:val="00D925BA"/>
    <w:rsid w:val="00D94146"/>
    <w:rsid w:val="00DB0093"/>
    <w:rsid w:val="00DC2A4B"/>
    <w:rsid w:val="00DE16C7"/>
    <w:rsid w:val="00DF6963"/>
    <w:rsid w:val="00E02436"/>
    <w:rsid w:val="00E026D2"/>
    <w:rsid w:val="00E03F71"/>
    <w:rsid w:val="00E2480B"/>
    <w:rsid w:val="00E5516C"/>
    <w:rsid w:val="00E616F2"/>
    <w:rsid w:val="00E6374E"/>
    <w:rsid w:val="00E86EDC"/>
    <w:rsid w:val="00E9354D"/>
    <w:rsid w:val="00E95675"/>
    <w:rsid w:val="00EB0470"/>
    <w:rsid w:val="00EB47A1"/>
    <w:rsid w:val="00EC3A30"/>
    <w:rsid w:val="00ED0F78"/>
    <w:rsid w:val="00EE6A16"/>
    <w:rsid w:val="00EF122E"/>
    <w:rsid w:val="00F00892"/>
    <w:rsid w:val="00F077CE"/>
    <w:rsid w:val="00F07B3D"/>
    <w:rsid w:val="00F147D0"/>
    <w:rsid w:val="00F319FD"/>
    <w:rsid w:val="00F46F12"/>
    <w:rsid w:val="00F50227"/>
    <w:rsid w:val="00F56AEA"/>
    <w:rsid w:val="00F61C5A"/>
    <w:rsid w:val="00F7380A"/>
    <w:rsid w:val="00F96D0E"/>
    <w:rsid w:val="00FB424E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2EA5-F775-4643-9C52-1D2FDF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Исмаил</cp:lastModifiedBy>
  <cp:revision>402</cp:revision>
  <cp:lastPrinted>2020-11-03T12:20:00Z</cp:lastPrinted>
  <dcterms:created xsi:type="dcterms:W3CDTF">2020-01-13T07:26:00Z</dcterms:created>
  <dcterms:modified xsi:type="dcterms:W3CDTF">2020-11-03T12:44:00Z</dcterms:modified>
</cp:coreProperties>
</file>